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0581" w:rsidP="4109D34A" w:rsidRDefault="3A57C5E6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  <w:r>
        <w:t xml:space="preserve">  </w:t>
      </w:r>
    </w:p>
    <w:p w:rsidR="00C10581" w:rsidP="295B0289" w:rsidRDefault="295B0289" w14:paraId="00000002" w14:textId="033A0599">
      <w:pPr>
        <w:pBdr>
          <w:top w:val="nil"/>
          <w:left w:val="nil"/>
          <w:bottom w:val="nil"/>
          <w:right w:val="nil"/>
          <w:between w:val="nil"/>
        </w:pBdr>
      </w:pPr>
      <w:r>
        <w:t>Date: 01/17/2023</w:t>
      </w:r>
    </w:p>
    <w:p w:rsidR="00C10581" w:rsidP="153CD0A6" w:rsidRDefault="295B0289" w14:paraId="00000003" w14:textId="22E4E21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16D8A107">
        <w:rPr/>
        <w:t xml:space="preserve">Attendees: Fares </w:t>
      </w:r>
      <w:proofErr w:type="spellStart"/>
      <w:r w:rsidR="16D8A107">
        <w:rPr/>
        <w:t>Amamou</w:t>
      </w:r>
      <w:proofErr w:type="spellEnd"/>
      <w:r w:rsidR="29394E05">
        <w:rPr/>
        <w:t>, Maria Correa,</w:t>
      </w:r>
      <w:r w:rsidR="1C0089F2">
        <w:rPr/>
        <w:t xml:space="preserve"> Alexander Zablah, Nathan Nunez, Diego Castro Estrada</w:t>
      </w:r>
      <w:r w:rsidR="29394E05">
        <w:rPr/>
        <w:t xml:space="preserve"> </w:t>
      </w:r>
    </w:p>
    <w:p w:rsidR="00C10581" w:rsidP="295B0289" w:rsidRDefault="295B0289" w14:paraId="00000004" w14:textId="441F5E69">
      <w:pPr>
        <w:pBdr>
          <w:top w:val="nil"/>
          <w:left w:val="nil"/>
          <w:bottom w:val="nil"/>
          <w:right w:val="nil"/>
          <w:between w:val="nil"/>
        </w:pBdr>
      </w:pPr>
      <w:r>
        <w:t>Start time: 6pm</w:t>
      </w:r>
    </w:p>
    <w:p w:rsidR="00C10581" w:rsidP="295B0289" w:rsidRDefault="295B0289" w14:paraId="00000005" w14:textId="55CA4BF0">
      <w:pPr>
        <w:pBdr>
          <w:top w:val="nil"/>
          <w:left w:val="nil"/>
          <w:bottom w:val="nil"/>
          <w:right w:val="nil"/>
          <w:between w:val="nil"/>
        </w:pBdr>
      </w:pPr>
      <w:r>
        <w:t>End time: 7pm</w:t>
      </w:r>
    </w:p>
    <w:p w:rsidR="00C10581" w:rsidRDefault="00C1058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0581" w:rsidP="295B0289" w:rsidRDefault="295B0289" w14:paraId="00000007" w14:textId="4AF9C65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Fares </w:t>
      </w:r>
      <w:proofErr w:type="spellStart"/>
      <w:r>
        <w:t>Amamou</w:t>
      </w:r>
      <w:proofErr w:type="spellEnd"/>
    </w:p>
    <w:p w:rsidR="00C10581" w:rsidRDefault="00BE0DC2" w14:paraId="00000008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C10581" w:rsidP="295B0289" w:rsidRDefault="6365A58D" w14:paraId="00000009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Studying the HOMA documents</w:t>
      </w:r>
    </w:p>
    <w:p w:rsidR="00C10581" w:rsidRDefault="00BE0DC2" w14:paraId="0000000A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00C10581" w:rsidP="295B0289" w:rsidRDefault="3BEB3347" w14:paraId="0000000B" w14:textId="7777777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Keep studying the HOMA documents</w:t>
      </w:r>
    </w:p>
    <w:p w:rsidR="00C10581" w:rsidRDefault="00BE0DC2" w14:paraId="0000000C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C10581" w:rsidP="295B0289" w:rsidRDefault="06AEAAFD" w14:paraId="0000000D" w14:textId="7777777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:rsidR="00C10581" w:rsidRDefault="00C10581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0581" w:rsidP="67F2CBAD" w:rsidRDefault="00BE0DC2" w14:paraId="0000000F" w14:textId="24732C7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13945311">
        <w:t>Maria Correa</w:t>
      </w:r>
    </w:p>
    <w:p w:rsidR="00C10581" w:rsidRDefault="00BE0DC2" w14:paraId="00000010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C10581" w:rsidP="67F2CBAD" w:rsidRDefault="29ECC5F5" w14:paraId="00000011" w14:textId="7AEE7D3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Reviewed provided HOMA documents</w:t>
      </w:r>
    </w:p>
    <w:p w:rsidR="29ECC5F5" w:rsidP="67F2CBAD" w:rsidRDefault="29ECC5F5" w14:paraId="2FFB6DC5" w14:textId="300E2719">
      <w:pPr>
        <w:numPr>
          <w:ilvl w:val="0"/>
          <w:numId w:val="11"/>
        </w:numPr>
      </w:pPr>
      <w:r>
        <w:t xml:space="preserve">Discussed with group members time availabilities </w:t>
      </w:r>
      <w:r w:rsidR="2EEE36D0">
        <w:t>for future meetings</w:t>
      </w:r>
    </w:p>
    <w:p w:rsidR="00C10581" w:rsidRDefault="00BE0DC2" w14:paraId="00000014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</w:t>
      </w:r>
      <w:r>
        <w:t>ext scrum meeting?</w:t>
      </w:r>
    </w:p>
    <w:p w:rsidR="00C10581" w:rsidP="67F2CBAD" w:rsidRDefault="5AE38AF7" w14:paraId="00000015" w14:textId="3A8BD56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More studying of the HOMA documents</w:t>
      </w:r>
    </w:p>
    <w:p w:rsidR="00C10581" w:rsidP="67F2CBAD" w:rsidRDefault="751834EB" w14:paraId="00000017" w14:textId="1F194A2C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Discuss skills of each group member</w:t>
      </w:r>
    </w:p>
    <w:p w:rsidR="00C10581" w:rsidRDefault="00BE0DC2" w14:paraId="00000018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C10581" w:rsidP="67F2CBAD" w:rsidRDefault="4F9BC437" w14:paraId="0000001B" w14:textId="1DF3BE4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None.</w:t>
      </w:r>
    </w:p>
    <w:p w:rsidR="00C10581" w:rsidRDefault="00C10581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0581" w:rsidP="53658E9D" w:rsidRDefault="295B0289" w14:paraId="0000001D" w14:textId="5C2984FB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60BC91DB">
        <w:t xml:space="preserve">: Alexander </w:t>
      </w:r>
      <w:proofErr w:type="spellStart"/>
      <w:r w:rsidR="60BC91DB">
        <w:t>Zablah</w:t>
      </w:r>
      <w:proofErr w:type="spellEnd"/>
    </w:p>
    <w:p w:rsidR="60BC91DB" w:rsidP="53658E9D" w:rsidRDefault="60BC91DB" w14:paraId="6D325526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60BC91DB" w:rsidP="4109D34A" w:rsidRDefault="60BC91DB" w14:paraId="6223F14F" w14:textId="0593F1A4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 </w:t>
      </w:r>
      <w:r w:rsidR="38A0E724">
        <w:t>took a look at the documents on HOMA</w:t>
      </w:r>
      <w:r>
        <w:t>.</w:t>
      </w:r>
    </w:p>
    <w:p w:rsidR="60BC91DB" w:rsidP="53658E9D" w:rsidRDefault="60BC91DB" w14:paraId="642E22ED" w14:textId="235FBE65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 </w:t>
      </w:r>
      <w:proofErr w:type="spellStart"/>
      <w:r>
        <w:t>I</w:t>
      </w:r>
      <w:proofErr w:type="spellEnd"/>
      <w:r>
        <w:t xml:space="preserve"> read up the professor’s announcement on how to do Sprint 1 to understand </w:t>
      </w:r>
      <w:r w:rsidR="5E3E71FF">
        <w:t>what to do for the sprint.</w:t>
      </w:r>
    </w:p>
    <w:p w:rsidR="60BC91DB" w:rsidP="53658E9D" w:rsidRDefault="60BC91DB" w14:paraId="30A76D56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:rsidR="001DCE05" w:rsidP="53658E9D" w:rsidRDefault="001DCE05" w14:paraId="14B38A82" w14:textId="176CDE9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We will plan to become more familiarized with HOMA and how to implement it.</w:t>
      </w:r>
    </w:p>
    <w:p w:rsidR="001DCE05" w:rsidP="53658E9D" w:rsidRDefault="001DCE05" w14:paraId="3D72D294" w14:textId="7BB887E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We will eventually meet up with the product owner to discuss the project further.</w:t>
      </w:r>
    </w:p>
    <w:p w:rsidR="60BC91DB" w:rsidP="53658E9D" w:rsidRDefault="60BC91DB" w14:paraId="7D29379B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47A61300" w:rsidP="53658E9D" w:rsidRDefault="47A61300" w14:paraId="5088E86B" w14:textId="2B238C9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There aren’t any hurdles.</w:t>
      </w:r>
    </w:p>
    <w:p w:rsidR="53658E9D" w:rsidP="53658E9D" w:rsidRDefault="53658E9D" w14:paraId="0BDBFDBF" w14:textId="40986375">
      <w:pPr>
        <w:pBdr>
          <w:top w:val="nil"/>
          <w:left w:val="nil"/>
          <w:bottom w:val="nil"/>
          <w:right w:val="nil"/>
          <w:between w:val="nil"/>
        </w:pBdr>
      </w:pPr>
    </w:p>
    <w:p w:rsidR="295B0289" w:rsidP="295B0289" w:rsidRDefault="295B0289" w14:paraId="1DA50914" w14:textId="5897BD7D">
      <w:pPr>
        <w:pBdr>
          <w:top w:val="nil"/>
          <w:left w:val="nil"/>
          <w:bottom w:val="nil"/>
          <w:right w:val="nil"/>
          <w:between w:val="nil"/>
        </w:pBdr>
      </w:pPr>
    </w:p>
    <w:p w:rsidR="00C10581" w:rsidP="4109D34A" w:rsidRDefault="00BE0DC2" w14:paraId="0000001E" w14:textId="4077089D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CFD17E0">
        <w:t>: Nathan Nunez</w:t>
      </w:r>
    </w:p>
    <w:p w:rsidR="0CFD17E0" w:rsidP="4109D34A" w:rsidRDefault="0CFD17E0" w14:paraId="0780FB6F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CFD17E0" w:rsidP="4109D34A" w:rsidRDefault="0CFD17E0" w14:paraId="0FE8E0C7" w14:textId="42319D2F">
      <w:pPr>
        <w:ind w:left="720"/>
      </w:pPr>
      <w:r>
        <w:t xml:space="preserve">   </w:t>
      </w:r>
      <w:r w:rsidR="4109D34A">
        <w:t xml:space="preserve">1. </w:t>
      </w:r>
      <w:r>
        <w:t>Read through the HOMA document that was provided.</w:t>
      </w:r>
    </w:p>
    <w:p w:rsidR="0CFD17E0" w:rsidP="4109D34A" w:rsidRDefault="0CFD17E0" w14:paraId="003FC6FA" w14:textId="680C79EA">
      <w:r>
        <w:t xml:space="preserve"> </w:t>
      </w:r>
      <w:r>
        <w:tab/>
      </w:r>
      <w:r>
        <w:t xml:space="preserve">   2. Figured out our weekly availability.</w:t>
      </w:r>
    </w:p>
    <w:p w:rsidR="0CFD17E0" w:rsidP="4109D34A" w:rsidRDefault="0CFD17E0" w14:paraId="3532C339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2A0E7704" w:rsidP="4109D34A" w:rsidRDefault="2A0E7704" w14:paraId="190F8011" w14:textId="0E993825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1. Become more familiar with HOMA.</w:t>
      </w:r>
    </w:p>
    <w:p w:rsidR="0CFD17E0" w:rsidP="4109D34A" w:rsidRDefault="0CFD17E0" w14:paraId="614A66EA" w14:textId="777777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70C08A69" w:rsidP="4109D34A" w:rsidRDefault="70C08A69" w14:paraId="053844E6" w14:textId="01F11371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1. No hurdles.</w:t>
      </w:r>
    </w:p>
    <w:p w:rsidR="4109D34A" w:rsidP="4109D34A" w:rsidRDefault="4109D34A" w14:paraId="01017597" w14:textId="7089F307">
      <w:pPr>
        <w:pBdr>
          <w:top w:val="nil"/>
          <w:left w:val="nil"/>
          <w:bottom w:val="nil"/>
          <w:right w:val="nil"/>
          <w:between w:val="nil"/>
        </w:pBdr>
      </w:pPr>
    </w:p>
    <w:p w:rsidR="00C10581" w:rsidRDefault="00BE0DC2" w14:paraId="0000001F" w14:textId="4B509071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 </w:t>
      </w:r>
      <w:proofErr w:type="gramStart"/>
      <w:r>
        <w:t>5</w:t>
      </w:r>
      <w:r w:rsidR="00DE477E">
        <w:t xml:space="preserve"> :</w:t>
      </w:r>
      <w:proofErr w:type="gramEnd"/>
      <w:r w:rsidR="00DE477E">
        <w:t xml:space="preserve"> Diego Castro Estrada</w:t>
      </w:r>
    </w:p>
    <w:p w:rsidR="00DE477E" w:rsidRDefault="00DE477E" w14:paraId="6FF3A0E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74223" w:rsidRDefault="00874223" w14:paraId="53D59E80" w14:textId="77777777">
      <w:pPr>
        <w:pBdr>
          <w:top w:val="nil"/>
          <w:left w:val="nil"/>
          <w:bottom w:val="nil"/>
          <w:right w:val="nil"/>
          <w:between w:val="nil"/>
        </w:pBdr>
      </w:pPr>
      <w:r>
        <w:t>●</w:t>
      </w:r>
      <w:r>
        <w:tab/>
      </w:r>
      <w:r>
        <w:t>What was done since the last scrum meeting?</w:t>
      </w:r>
    </w:p>
    <w:p w:rsidR="00874223" w:rsidRDefault="00874223" w14:paraId="452E789B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74223" w:rsidP="00874223" w:rsidRDefault="00874223" w14:paraId="5C850492" w14:textId="77777777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Met with team</w:t>
      </w:r>
    </w:p>
    <w:p w:rsidR="00874223" w:rsidP="00874223" w:rsidRDefault="00874223" w14:paraId="3FD54714" w14:textId="2D994E8A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Began onboarding process </w:t>
      </w:r>
    </w:p>
    <w:p w:rsidR="00874223" w:rsidRDefault="00874223" w14:paraId="7414A65A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74223" w:rsidRDefault="00874223" w14:paraId="573EAD99" w14:textId="77777777">
      <w:pPr>
        <w:pBdr>
          <w:top w:val="nil"/>
          <w:left w:val="nil"/>
          <w:bottom w:val="nil"/>
          <w:right w:val="nil"/>
          <w:between w:val="nil"/>
        </w:pBdr>
      </w:pPr>
      <w:r>
        <w:t>●</w:t>
      </w:r>
      <w:r>
        <w:tab/>
      </w:r>
      <w:r>
        <w:t xml:space="preserve">What is planned to be done until the next scrum meeting? </w:t>
      </w:r>
    </w:p>
    <w:p w:rsidR="00874223" w:rsidRDefault="00874223" w14:paraId="1A96BDC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9A10A6" w:rsidP="009A10A6" w:rsidRDefault="00874223" w14:paraId="5704D2F0" w14:textId="77777777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Continue </w:t>
      </w:r>
      <w:r w:rsidR="009A10A6">
        <w:t>onboarding</w:t>
      </w:r>
    </w:p>
    <w:p w:rsidR="009A10A6" w:rsidP="009A10A6" w:rsidRDefault="00B80B79" w14:paraId="6F1D1AE0" w14:textId="5F40437F">
      <w:pPr>
        <w:pStyle w:val="ListParagraph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Improve project understanding </w:t>
      </w:r>
    </w:p>
    <w:p w:rsidR="00874223" w:rsidRDefault="00874223" w14:paraId="12EE62D0" w14:textId="4A9CED79">
      <w:pPr>
        <w:pBdr>
          <w:top w:val="nil"/>
          <w:left w:val="nil"/>
          <w:bottom w:val="nil"/>
          <w:right w:val="nil"/>
          <w:between w:val="nil"/>
        </w:pBdr>
      </w:pPr>
    </w:p>
    <w:p w:rsidR="00874223" w:rsidP="00B335D8" w:rsidRDefault="00874223" w14:paraId="6A9C3C50" w14:textId="15DB699B">
      <w:pPr>
        <w:pBdr>
          <w:top w:val="nil"/>
          <w:left w:val="nil"/>
          <w:bottom w:val="nil"/>
          <w:right w:val="nil"/>
          <w:between w:val="nil"/>
        </w:pBdr>
      </w:pPr>
      <w:r>
        <w:t>●</w:t>
      </w:r>
      <w:r>
        <w:tab/>
      </w:r>
      <w:r>
        <w:t>What are the hurdles?</w:t>
      </w:r>
    </w:p>
    <w:p w:rsidR="00B335D8" w:rsidP="00C855D7" w:rsidRDefault="00BE37DC" w14:paraId="4AC2E896" w14:textId="755931D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:rsidR="00874223" w:rsidRDefault="00874223" w14:paraId="06C2AF5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74223" w:rsidRDefault="00874223" w14:paraId="75CD741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10581" w:rsidRDefault="00BE0DC2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C1058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3D851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199B06C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B09AC46"/>
    <w:multiLevelType w:val="hybridMultilevel"/>
    <w:tmpl w:val="FFFFFFFF"/>
    <w:lvl w:ilvl="0" w:tplc="12103A98">
      <w:start w:val="1"/>
      <w:numFmt w:val="decimal"/>
      <w:lvlText w:val="%1."/>
      <w:lvlJc w:val="left"/>
      <w:pPr>
        <w:ind w:left="720" w:hanging="360"/>
      </w:pPr>
    </w:lvl>
    <w:lvl w:ilvl="1" w:tplc="3776F328">
      <w:start w:val="1"/>
      <w:numFmt w:val="lowerLetter"/>
      <w:lvlText w:val="%2."/>
      <w:lvlJc w:val="left"/>
      <w:pPr>
        <w:ind w:left="1440" w:hanging="360"/>
      </w:pPr>
    </w:lvl>
    <w:lvl w:ilvl="2" w:tplc="0CCC3B70">
      <w:start w:val="1"/>
      <w:numFmt w:val="lowerRoman"/>
      <w:lvlText w:val="%3."/>
      <w:lvlJc w:val="right"/>
      <w:pPr>
        <w:ind w:left="2160" w:hanging="180"/>
      </w:pPr>
    </w:lvl>
    <w:lvl w:ilvl="3" w:tplc="BA388D0E">
      <w:start w:val="1"/>
      <w:numFmt w:val="decimal"/>
      <w:lvlText w:val="%4."/>
      <w:lvlJc w:val="left"/>
      <w:pPr>
        <w:ind w:left="2880" w:hanging="360"/>
      </w:pPr>
    </w:lvl>
    <w:lvl w:ilvl="4" w:tplc="F3C42BAE">
      <w:start w:val="1"/>
      <w:numFmt w:val="lowerLetter"/>
      <w:lvlText w:val="%5."/>
      <w:lvlJc w:val="left"/>
      <w:pPr>
        <w:ind w:left="3600" w:hanging="360"/>
      </w:pPr>
    </w:lvl>
    <w:lvl w:ilvl="5" w:tplc="34C6151A">
      <w:start w:val="1"/>
      <w:numFmt w:val="lowerRoman"/>
      <w:lvlText w:val="%6."/>
      <w:lvlJc w:val="right"/>
      <w:pPr>
        <w:ind w:left="4320" w:hanging="180"/>
      </w:pPr>
    </w:lvl>
    <w:lvl w:ilvl="6" w:tplc="D118404E">
      <w:start w:val="1"/>
      <w:numFmt w:val="decimal"/>
      <w:lvlText w:val="%7."/>
      <w:lvlJc w:val="left"/>
      <w:pPr>
        <w:ind w:left="5040" w:hanging="360"/>
      </w:pPr>
    </w:lvl>
    <w:lvl w:ilvl="7" w:tplc="611CF12A">
      <w:start w:val="1"/>
      <w:numFmt w:val="lowerLetter"/>
      <w:lvlText w:val="%8."/>
      <w:lvlJc w:val="left"/>
      <w:pPr>
        <w:ind w:left="5760" w:hanging="360"/>
      </w:pPr>
    </w:lvl>
    <w:lvl w:ilvl="8" w:tplc="A27A98A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B58EE"/>
    <w:multiLevelType w:val="hybridMultilevel"/>
    <w:tmpl w:val="B270075C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3718FA8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3CBC6DDF"/>
    <w:multiLevelType w:val="hybridMultilevel"/>
    <w:tmpl w:val="FFFFFFFF"/>
    <w:lvl w:ilvl="0" w:tplc="A51A681E">
      <w:start w:val="1"/>
      <w:numFmt w:val="decimal"/>
      <w:lvlText w:val="%1."/>
      <w:lvlJc w:val="left"/>
      <w:pPr>
        <w:ind w:left="720" w:hanging="360"/>
      </w:pPr>
    </w:lvl>
    <w:lvl w:ilvl="1" w:tplc="B2144162">
      <w:start w:val="1"/>
      <w:numFmt w:val="lowerLetter"/>
      <w:lvlText w:val="%2."/>
      <w:lvlJc w:val="left"/>
      <w:pPr>
        <w:ind w:left="1440" w:hanging="360"/>
      </w:pPr>
    </w:lvl>
    <w:lvl w:ilvl="2" w:tplc="C58030E6">
      <w:start w:val="1"/>
      <w:numFmt w:val="lowerRoman"/>
      <w:lvlText w:val="%3."/>
      <w:lvlJc w:val="right"/>
      <w:pPr>
        <w:ind w:left="2160" w:hanging="180"/>
      </w:pPr>
    </w:lvl>
    <w:lvl w:ilvl="3" w:tplc="4F0E4AD8">
      <w:start w:val="1"/>
      <w:numFmt w:val="decimal"/>
      <w:lvlText w:val="%4."/>
      <w:lvlJc w:val="left"/>
      <w:pPr>
        <w:ind w:left="2880" w:hanging="360"/>
      </w:pPr>
    </w:lvl>
    <w:lvl w:ilvl="4" w:tplc="BA76B692">
      <w:start w:val="1"/>
      <w:numFmt w:val="lowerLetter"/>
      <w:lvlText w:val="%5."/>
      <w:lvlJc w:val="left"/>
      <w:pPr>
        <w:ind w:left="3600" w:hanging="360"/>
      </w:pPr>
    </w:lvl>
    <w:lvl w:ilvl="5" w:tplc="A1222046">
      <w:start w:val="1"/>
      <w:numFmt w:val="lowerRoman"/>
      <w:lvlText w:val="%6."/>
      <w:lvlJc w:val="right"/>
      <w:pPr>
        <w:ind w:left="4320" w:hanging="180"/>
      </w:pPr>
    </w:lvl>
    <w:lvl w:ilvl="6" w:tplc="5EC41996">
      <w:start w:val="1"/>
      <w:numFmt w:val="decimal"/>
      <w:lvlText w:val="%7."/>
      <w:lvlJc w:val="left"/>
      <w:pPr>
        <w:ind w:left="5040" w:hanging="360"/>
      </w:pPr>
    </w:lvl>
    <w:lvl w:ilvl="7" w:tplc="D00004CC">
      <w:start w:val="1"/>
      <w:numFmt w:val="lowerLetter"/>
      <w:lvlText w:val="%8."/>
      <w:lvlJc w:val="left"/>
      <w:pPr>
        <w:ind w:left="5760" w:hanging="360"/>
      </w:pPr>
    </w:lvl>
    <w:lvl w:ilvl="8" w:tplc="6688F5E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0FBB8"/>
    <w:multiLevelType w:val="hybridMultilevel"/>
    <w:tmpl w:val="FFFFFFFF"/>
    <w:lvl w:ilvl="0" w:tplc="EDC8B216">
      <w:start w:val="1"/>
      <w:numFmt w:val="decimal"/>
      <w:lvlText w:val="%1."/>
      <w:lvlJc w:val="left"/>
      <w:pPr>
        <w:ind w:left="1440" w:hanging="360"/>
      </w:pPr>
    </w:lvl>
    <w:lvl w:ilvl="1" w:tplc="A42E2ABE">
      <w:start w:val="1"/>
      <w:numFmt w:val="lowerLetter"/>
      <w:lvlText w:val="%2."/>
      <w:lvlJc w:val="left"/>
      <w:pPr>
        <w:ind w:left="2160" w:hanging="360"/>
      </w:pPr>
    </w:lvl>
    <w:lvl w:ilvl="2" w:tplc="1B644098">
      <w:start w:val="1"/>
      <w:numFmt w:val="lowerRoman"/>
      <w:lvlText w:val="%3."/>
      <w:lvlJc w:val="right"/>
      <w:pPr>
        <w:ind w:left="2880" w:hanging="180"/>
      </w:pPr>
    </w:lvl>
    <w:lvl w:ilvl="3" w:tplc="54E42130">
      <w:start w:val="1"/>
      <w:numFmt w:val="decimal"/>
      <w:lvlText w:val="%4."/>
      <w:lvlJc w:val="left"/>
      <w:pPr>
        <w:ind w:left="3600" w:hanging="360"/>
      </w:pPr>
    </w:lvl>
    <w:lvl w:ilvl="4" w:tplc="857A3A70">
      <w:start w:val="1"/>
      <w:numFmt w:val="lowerLetter"/>
      <w:lvlText w:val="%5."/>
      <w:lvlJc w:val="left"/>
      <w:pPr>
        <w:ind w:left="4320" w:hanging="360"/>
      </w:pPr>
    </w:lvl>
    <w:lvl w:ilvl="5" w:tplc="435C89A4">
      <w:start w:val="1"/>
      <w:numFmt w:val="lowerRoman"/>
      <w:lvlText w:val="%6."/>
      <w:lvlJc w:val="right"/>
      <w:pPr>
        <w:ind w:left="5040" w:hanging="180"/>
      </w:pPr>
    </w:lvl>
    <w:lvl w:ilvl="6" w:tplc="E2B255CA">
      <w:start w:val="1"/>
      <w:numFmt w:val="decimal"/>
      <w:lvlText w:val="%7."/>
      <w:lvlJc w:val="left"/>
      <w:pPr>
        <w:ind w:left="5760" w:hanging="360"/>
      </w:pPr>
    </w:lvl>
    <w:lvl w:ilvl="7" w:tplc="A9B2BD76">
      <w:start w:val="1"/>
      <w:numFmt w:val="lowerLetter"/>
      <w:lvlText w:val="%8."/>
      <w:lvlJc w:val="left"/>
      <w:pPr>
        <w:ind w:left="6480" w:hanging="360"/>
      </w:pPr>
    </w:lvl>
    <w:lvl w:ilvl="8" w:tplc="FD786FDC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5B862A"/>
    <w:multiLevelType w:val="hybridMultilevel"/>
    <w:tmpl w:val="FFFFFFFF"/>
    <w:lvl w:ilvl="0" w:tplc="3CBE8F14">
      <w:start w:val="1"/>
      <w:numFmt w:val="decimal"/>
      <w:lvlText w:val="%1."/>
      <w:lvlJc w:val="left"/>
      <w:pPr>
        <w:ind w:left="720" w:hanging="360"/>
      </w:pPr>
    </w:lvl>
    <w:lvl w:ilvl="1" w:tplc="829ABECC">
      <w:start w:val="1"/>
      <w:numFmt w:val="lowerLetter"/>
      <w:lvlText w:val="%2."/>
      <w:lvlJc w:val="left"/>
      <w:pPr>
        <w:ind w:left="1440" w:hanging="360"/>
      </w:pPr>
    </w:lvl>
    <w:lvl w:ilvl="2" w:tplc="44C2298E">
      <w:start w:val="1"/>
      <w:numFmt w:val="lowerRoman"/>
      <w:lvlText w:val="%3."/>
      <w:lvlJc w:val="right"/>
      <w:pPr>
        <w:ind w:left="2160" w:hanging="180"/>
      </w:pPr>
    </w:lvl>
    <w:lvl w:ilvl="3" w:tplc="9092AC3A">
      <w:start w:val="1"/>
      <w:numFmt w:val="decimal"/>
      <w:lvlText w:val="%4."/>
      <w:lvlJc w:val="left"/>
      <w:pPr>
        <w:ind w:left="2880" w:hanging="360"/>
      </w:pPr>
    </w:lvl>
    <w:lvl w:ilvl="4" w:tplc="C5FE2706">
      <w:start w:val="1"/>
      <w:numFmt w:val="lowerLetter"/>
      <w:lvlText w:val="%5."/>
      <w:lvlJc w:val="left"/>
      <w:pPr>
        <w:ind w:left="3600" w:hanging="360"/>
      </w:pPr>
    </w:lvl>
    <w:lvl w:ilvl="5" w:tplc="6A4A0300">
      <w:start w:val="1"/>
      <w:numFmt w:val="lowerRoman"/>
      <w:lvlText w:val="%6."/>
      <w:lvlJc w:val="right"/>
      <w:pPr>
        <w:ind w:left="4320" w:hanging="180"/>
      </w:pPr>
    </w:lvl>
    <w:lvl w:ilvl="6" w:tplc="873A2BF8">
      <w:start w:val="1"/>
      <w:numFmt w:val="decimal"/>
      <w:lvlText w:val="%7."/>
      <w:lvlJc w:val="left"/>
      <w:pPr>
        <w:ind w:left="5040" w:hanging="360"/>
      </w:pPr>
    </w:lvl>
    <w:lvl w:ilvl="7" w:tplc="57FE1112">
      <w:start w:val="1"/>
      <w:numFmt w:val="lowerLetter"/>
      <w:lvlText w:val="%8."/>
      <w:lvlJc w:val="left"/>
      <w:pPr>
        <w:ind w:left="5760" w:hanging="360"/>
      </w:pPr>
    </w:lvl>
    <w:lvl w:ilvl="8" w:tplc="4F5621C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9208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690F519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6D22378C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758BFB38"/>
    <w:multiLevelType w:val="hybridMultilevel"/>
    <w:tmpl w:val="FFFFFFFF"/>
    <w:lvl w:ilvl="0" w:tplc="6FD604A6">
      <w:start w:val="1"/>
      <w:numFmt w:val="decimal"/>
      <w:lvlText w:val="%1."/>
      <w:lvlJc w:val="left"/>
      <w:pPr>
        <w:ind w:left="720" w:hanging="360"/>
      </w:pPr>
    </w:lvl>
    <w:lvl w:ilvl="1" w:tplc="C4A8DC02">
      <w:start w:val="1"/>
      <w:numFmt w:val="lowerLetter"/>
      <w:lvlText w:val="%2."/>
      <w:lvlJc w:val="left"/>
      <w:pPr>
        <w:ind w:left="1440" w:hanging="360"/>
      </w:pPr>
    </w:lvl>
    <w:lvl w:ilvl="2" w:tplc="DB8E76B6">
      <w:start w:val="1"/>
      <w:numFmt w:val="lowerRoman"/>
      <w:lvlText w:val="%3."/>
      <w:lvlJc w:val="right"/>
      <w:pPr>
        <w:ind w:left="2160" w:hanging="180"/>
      </w:pPr>
    </w:lvl>
    <w:lvl w:ilvl="3" w:tplc="BE0A12D2">
      <w:start w:val="1"/>
      <w:numFmt w:val="decimal"/>
      <w:lvlText w:val="%4."/>
      <w:lvlJc w:val="left"/>
      <w:pPr>
        <w:ind w:left="2880" w:hanging="360"/>
      </w:pPr>
    </w:lvl>
    <w:lvl w:ilvl="4" w:tplc="542207B0">
      <w:start w:val="1"/>
      <w:numFmt w:val="lowerLetter"/>
      <w:lvlText w:val="%5."/>
      <w:lvlJc w:val="left"/>
      <w:pPr>
        <w:ind w:left="3600" w:hanging="360"/>
      </w:pPr>
    </w:lvl>
    <w:lvl w:ilvl="5" w:tplc="668804D2">
      <w:start w:val="1"/>
      <w:numFmt w:val="lowerRoman"/>
      <w:lvlText w:val="%6."/>
      <w:lvlJc w:val="right"/>
      <w:pPr>
        <w:ind w:left="4320" w:hanging="180"/>
      </w:pPr>
    </w:lvl>
    <w:lvl w:ilvl="6" w:tplc="6E5E7306">
      <w:start w:val="1"/>
      <w:numFmt w:val="decimal"/>
      <w:lvlText w:val="%7."/>
      <w:lvlJc w:val="left"/>
      <w:pPr>
        <w:ind w:left="5040" w:hanging="360"/>
      </w:pPr>
    </w:lvl>
    <w:lvl w:ilvl="7" w:tplc="40323562">
      <w:start w:val="1"/>
      <w:numFmt w:val="lowerLetter"/>
      <w:lvlText w:val="%8."/>
      <w:lvlJc w:val="left"/>
      <w:pPr>
        <w:ind w:left="5760" w:hanging="360"/>
      </w:pPr>
    </w:lvl>
    <w:lvl w:ilvl="8" w:tplc="3AB467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1E4B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103334466">
    <w:abstractNumId w:val="6"/>
  </w:num>
  <w:num w:numId="2" w16cid:durableId="1092504199">
    <w:abstractNumId w:val="2"/>
  </w:num>
  <w:num w:numId="3" w16cid:durableId="1813208631">
    <w:abstractNumId w:val="7"/>
  </w:num>
  <w:num w:numId="4" w16cid:durableId="1476486438">
    <w:abstractNumId w:val="5"/>
  </w:num>
  <w:num w:numId="5" w16cid:durableId="660693052">
    <w:abstractNumId w:val="11"/>
  </w:num>
  <w:num w:numId="6" w16cid:durableId="1369451694">
    <w:abstractNumId w:val="8"/>
  </w:num>
  <w:num w:numId="7" w16cid:durableId="1799911467">
    <w:abstractNumId w:val="1"/>
  </w:num>
  <w:num w:numId="8" w16cid:durableId="68164093">
    <w:abstractNumId w:val="12"/>
  </w:num>
  <w:num w:numId="9" w16cid:durableId="1801419623">
    <w:abstractNumId w:val="9"/>
  </w:num>
  <w:num w:numId="10" w16cid:durableId="52706630">
    <w:abstractNumId w:val="10"/>
  </w:num>
  <w:num w:numId="11" w16cid:durableId="1798376503">
    <w:abstractNumId w:val="4"/>
  </w:num>
  <w:num w:numId="12" w16cid:durableId="280306757">
    <w:abstractNumId w:val="0"/>
  </w:num>
  <w:num w:numId="13" w16cid:durableId="1178038931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AEAAFD"/>
    <w:rsid w:val="00000000"/>
    <w:rsid w:val="001BEEE3"/>
    <w:rsid w:val="001DCE05"/>
    <w:rsid w:val="0027A3A5"/>
    <w:rsid w:val="00463241"/>
    <w:rsid w:val="005A7625"/>
    <w:rsid w:val="005F356F"/>
    <w:rsid w:val="00874223"/>
    <w:rsid w:val="009A10A6"/>
    <w:rsid w:val="00A774A4"/>
    <w:rsid w:val="00B335D8"/>
    <w:rsid w:val="00B80B79"/>
    <w:rsid w:val="00BE0DC2"/>
    <w:rsid w:val="00BE37DC"/>
    <w:rsid w:val="00C10581"/>
    <w:rsid w:val="00C855D7"/>
    <w:rsid w:val="00DE477E"/>
    <w:rsid w:val="06AEAAFD"/>
    <w:rsid w:val="07FFCC4C"/>
    <w:rsid w:val="0CFD17E0"/>
    <w:rsid w:val="0D775E7E"/>
    <w:rsid w:val="13945311"/>
    <w:rsid w:val="153CD0A6"/>
    <w:rsid w:val="16D8A107"/>
    <w:rsid w:val="1C0089F2"/>
    <w:rsid w:val="20747872"/>
    <w:rsid w:val="29394E05"/>
    <w:rsid w:val="295B0289"/>
    <w:rsid w:val="29ECC5F5"/>
    <w:rsid w:val="2A0E7704"/>
    <w:rsid w:val="2EEE36D0"/>
    <w:rsid w:val="33FE1F8F"/>
    <w:rsid w:val="346B0F84"/>
    <w:rsid w:val="34E04E3F"/>
    <w:rsid w:val="3606DFE5"/>
    <w:rsid w:val="38A0E724"/>
    <w:rsid w:val="3A57C5E6"/>
    <w:rsid w:val="3BEB3347"/>
    <w:rsid w:val="3D3635ED"/>
    <w:rsid w:val="3D90E498"/>
    <w:rsid w:val="4109D34A"/>
    <w:rsid w:val="4445C45D"/>
    <w:rsid w:val="47A61300"/>
    <w:rsid w:val="4F9BC437"/>
    <w:rsid w:val="53658E9D"/>
    <w:rsid w:val="5AE38AF7"/>
    <w:rsid w:val="5BB57249"/>
    <w:rsid w:val="5E3E71FF"/>
    <w:rsid w:val="60BC91DB"/>
    <w:rsid w:val="62F760DD"/>
    <w:rsid w:val="6365A58D"/>
    <w:rsid w:val="64832557"/>
    <w:rsid w:val="6493313E"/>
    <w:rsid w:val="67BA357F"/>
    <w:rsid w:val="67F2CBAD"/>
    <w:rsid w:val="698E9C0E"/>
    <w:rsid w:val="6CB94A2D"/>
    <w:rsid w:val="70C08A69"/>
    <w:rsid w:val="751834EB"/>
    <w:rsid w:val="79C63157"/>
    <w:rsid w:val="7E8BD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B404F3"/>
  <w15:docId w15:val="{B7C020DA-AAEA-4B1C-8C0B-A0A3A124B99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Diego Castro Estrada</dc:creator>
  <keywords/>
  <lastModifiedBy>Alexander Zablah</lastModifiedBy>
  <revision>11</revision>
  <dcterms:created xsi:type="dcterms:W3CDTF">2023-01-18T05:17:00.0000000Z</dcterms:created>
  <dcterms:modified xsi:type="dcterms:W3CDTF">2023-01-18T03:31:03.3282543Z</dcterms:modified>
</coreProperties>
</file>